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DF8A4" w14:textId="1CF3020B" w:rsidR="001C6822" w:rsidRDefault="001D78AD" w:rsidP="001D78AD">
      <w:pPr>
        <w:tabs>
          <w:tab w:val="left" w:pos="550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05317" wp14:editId="5015A8BB">
                <wp:simplePos x="0" y="0"/>
                <wp:positionH relativeFrom="column">
                  <wp:posOffset>-788035</wp:posOffset>
                </wp:positionH>
                <wp:positionV relativeFrom="paragraph">
                  <wp:posOffset>-837565</wp:posOffset>
                </wp:positionV>
                <wp:extent cx="4453890" cy="748665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C3BB1" w14:textId="77777777" w:rsidR="001D78AD" w:rsidRPr="001D78AD" w:rsidRDefault="001D78AD" w:rsidP="001D78AD">
                            <w:pPr>
                              <w:jc w:val="center"/>
                              <w:rPr>
                                <w:rFonts w:ascii="Avenir Next Condensed" w:hAnsi="Avenir Next Condensed"/>
                                <w:color w:val="FFFFFF" w:themeColor="background1"/>
                                <w:sz w:val="40"/>
                              </w:rPr>
                            </w:pPr>
                            <w:r w:rsidRPr="001D78AD">
                              <w:rPr>
                                <w:rFonts w:ascii="Avenir Next Condensed" w:hAnsi="Avenir Next Condensed"/>
                                <w:color w:val="FFFFFF" w:themeColor="background1"/>
                                <w:sz w:val="40"/>
                              </w:rPr>
                              <w:t>MASTER IN DIRITTO PENALE DELLA FAMIGLIA</w:t>
                            </w:r>
                          </w:p>
                          <w:p w14:paraId="48E95335" w14:textId="77777777" w:rsidR="001D78AD" w:rsidRDefault="001D7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20531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62.05pt;margin-top:-65.95pt;width:350.7pt;height:58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TefQIAAGEFAAAOAAAAZHJzL2Uyb0RvYy54bWysVMFu2zAMvQ/YPwi6L066tGmDOkWWosOA&#10;oi3WDj0rspQIk0VNYmJnXz9KdtKs26XDLjZFPlLkI6nLq7a2bKtCNOBKPhoMOVNOQmXcquTfnm4+&#10;nHMWUbhKWHCq5DsV+dXs/bvLxk/VCazBViowCuLitPElXyP6aVFEuVa1iAPwypFRQ6gF0jGsiiqI&#10;hqLXtjgZDs+KBkLlA0gVI2mvOyOf5fhaK4n3WkeFzJaccsP8Dfm7TN9idimmqyD82sg+DfEPWdTC&#10;OLr0EOpaoGCbYP4IVRsZIILGgYS6AK2NVLkGqmY0fFXN41p4lWshcqI/0BT/X1h5t30IzFQln3Dm&#10;RE0tWoiorBWsMgxVRGCTxFLj45TAj57g2H6Clrq910dSpuJbHer0p7IY2Ynv3YFj1SKTpByPTz+e&#10;X5BJkm0yPj87O01hihdvHyJ+VlCzJJQ8UA8ztWJ7G7GD7iHpMgc3xtrcR+t+U1DMTqPyIPTeqZAu&#10;4SzhzqrkZd1XpYmInHdS5BFUCxvYVtDwCCmVw1xyjkvohNJ091sce3xy7bJ6i/PBI98MDg/OtXEQ&#10;Mkuv0q6+71PWHZ6oPqo7idgu277BS6h21N8A3Z5EL28MNeFWRHwQgRaD+kbLjvf00RaakkMvcbaG&#10;8PNv+oSneSUrZw0tWsnjj40IijP7xdEkX4zG47SZ+TA+nZzQIRxblscWt6kXQO0Y0bPiZRYTHu1e&#10;1AHqZ3oT5ulWMgkn6e6S415cYLf+9KZINZ9nEO2iF3jrHr1MoRO9acSe2mcRfD+HSBN8B/uVFNNX&#10;49hhk6eD+QZBmzyrieCO1Z542uM87f2bkx6K43NGvbyMs18AAAD//wMAUEsDBBQABgAIAAAAIQAQ&#10;jLIk4AAAAA0BAAAPAAAAZHJzL2Rvd25yZXYueG1sTI/LTsMwEEX3SPyDNUjsWjttSmmIUyEQWxDl&#10;IbGbxtMkIh5HsduEv6+zKrt5HN05k29H24oT9b5xrCGZKxDEpTMNVxo+P15m9yB8QDbYOiYNf+Rh&#10;W1xf5ZgZN/A7nXahEjGEfYYa6hC6TEpf1mTRz11HHHcH11sMse0raXocYrht5UKpO2mx4Xihxo6e&#10;aip/d0er4ev18POdqrfq2a66wY1Kst1IrW9vxscHEIHGcIFh0o/qUESnvTuy8aLVMEsWaRLZqVom&#10;GxCRWa3XSxD7aZQqkEUu/39RnAEAAP//AwBQSwECLQAUAAYACAAAACEAtoM4kv4AAADhAQAAEwAA&#10;AAAAAAAAAAAAAAAAAAAAW0NvbnRlbnRfVHlwZXNdLnhtbFBLAQItABQABgAIAAAAIQA4/SH/1gAA&#10;AJQBAAALAAAAAAAAAAAAAAAAAC8BAABfcmVscy8ucmVsc1BLAQItABQABgAIAAAAIQDQRmTefQIA&#10;AGEFAAAOAAAAAAAAAAAAAAAAAC4CAABkcnMvZTJvRG9jLnhtbFBLAQItABQABgAIAAAAIQAQjLIk&#10;4AAAAA0BAAAPAAAAAAAAAAAAAAAAANcEAABkcnMvZG93bnJldi54bWxQSwUGAAAAAAQABADzAAAA&#10;5AUAAAAA&#10;" filled="f" stroked="f">
                <v:textbox>
                  <w:txbxContent>
                    <w:p w14:paraId="369C3BB1" w14:textId="77777777" w:rsidR="001D78AD" w:rsidRPr="001D78AD" w:rsidRDefault="001D78AD" w:rsidP="001D78AD">
                      <w:pPr>
                        <w:jc w:val="center"/>
                        <w:rPr>
                          <w:rFonts w:ascii="Avenir Next Condensed" w:hAnsi="Avenir Next Condensed"/>
                          <w:color w:val="FFFFFF" w:themeColor="background1"/>
                          <w:sz w:val="40"/>
                        </w:rPr>
                      </w:pPr>
                      <w:r w:rsidRPr="001D78AD">
                        <w:rPr>
                          <w:rFonts w:ascii="Avenir Next Condensed" w:hAnsi="Avenir Next Condensed"/>
                          <w:color w:val="FFFFFF" w:themeColor="background1"/>
                          <w:sz w:val="40"/>
                        </w:rPr>
                        <w:t>MASTER IN DIRITTO PENALE DELLA FAMIGLIA</w:t>
                      </w:r>
                    </w:p>
                    <w:p w14:paraId="48E95335" w14:textId="77777777" w:rsidR="001D78AD" w:rsidRDefault="001D78AD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14A5B" wp14:editId="31A216C5">
                <wp:simplePos x="0" y="0"/>
                <wp:positionH relativeFrom="column">
                  <wp:posOffset>-689610</wp:posOffset>
                </wp:positionH>
                <wp:positionV relativeFrom="paragraph">
                  <wp:posOffset>-227330</wp:posOffset>
                </wp:positionV>
                <wp:extent cx="3196590" cy="455930"/>
                <wp:effectExtent l="0" t="0" r="0" b="127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DA7FC" w14:textId="22BE54C6" w:rsidR="001D78AD" w:rsidRPr="001D78AD" w:rsidRDefault="001D78AD">
                            <w:pPr>
                              <w:rPr>
                                <w:rFonts w:ascii="Avenir Next Condensed" w:hAnsi="Avenir Next Condensed"/>
                                <w:color w:val="C00000"/>
                                <w:sz w:val="36"/>
                              </w:rPr>
                            </w:pPr>
                            <w:r w:rsidRPr="001D78AD">
                              <w:rPr>
                                <w:rFonts w:ascii="Avenir Next Condensed" w:hAnsi="Avenir Next Condensed"/>
                                <w:color w:val="C00000"/>
                                <w:sz w:val="36"/>
                              </w:rPr>
                              <w:t>12 marzo – 29 ottobre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D14A5B" id="Casella di testo 8" o:spid="_x0000_s1027" type="#_x0000_t202" style="position:absolute;margin-left:-54.3pt;margin-top:-17.85pt;width:251.7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72CH4CAABoBQAADgAAAGRycy9lMm9Eb2MueG1srFRLTxsxEL5X6n+wfC+bQEJJxAalQVSVEKCG&#10;irPjtYlVr8e1J9lNf33H3k1IaS9UveyOZ755Py6v2tqyrQrRgCv58GTAmXISKuOeS/7t8ebDBWcR&#10;hauEBadKvlORX83ev7ts/FSdwhpspQIjIy5OG1/yNaKfFkWUa1WLeAJeORJqCLVAeobnogqiIeu1&#10;LU4Hg/OigVD5AFLFSNzrTshn2b7WSuK91lEhsyWn2DB/Q/6u0reYXYrpcxB+bWQfhviHKGphHDk9&#10;mLoWKNgmmD9M1UYGiKDxREJdgNZGqpwDZTMcvMpmuRZe5VyoONEfyhT/n1l5t30IzFQlp0Y5UVOL&#10;FiIqawWrDEMVEdhFqlLj45TAS09wbD9BS93e8yMxU/KtDnX6U1qM5FTv3aHGqkUmiXk2nJyPJySS&#10;JBuNx5Oz3ITiRduHiJ8V1CwRJQ/Uw1xasb2NSJEQdA9JzhzcGGtzH637jUHAjqPyIPTaKZEu4Ezh&#10;zqqkZd1XpakQOe7EyCOoFjawraDhEVIqhznlbJfQCaXJ91sUe3xS7aJ6i/JBI3sGhwfl2jgIuUqv&#10;wq6+70PWHZ7qd5R3IrFdtXkCDv1cQbWjNgfo1iV6eWOoF7ci4oMItB/UPtp5vKePttCUHHqKszWE&#10;n3/jJzyNLUk5a2jfSh5/bERQnNkvjgZ6MhyN0oLmx2j88ZQe4ViyOpa4Tb0A6sqQrouXmUx4tHtS&#10;B6if6DTMk1cSCSfJd8lxTy6wuwJ0WqSazzOIVtILvHVLL5PpVOU0aY/tkwi+H0ekQb6D/WaK6aup&#10;7LBJ08F8g6BNHtlU566qff1pnfMk96cn3Yvjd0a9HMjZLwAAAP//AwBQSwMEFAAGAAgAAAAhAL4F&#10;6pHfAAAACwEAAA8AAABkcnMvZG93bnJldi54bWxMj8FOwzAQRO9I/IO1SNxaO7RN2xCnQiCuoJaC&#10;xM2Nt0lEvI5itwl/3+VUbjPap9mZfDO6VpyxD40nDclUgUAqvW2o0rD/eJ2sQIRoyJrWE2r4xQCb&#10;4vYmN5n1A23xvIuV4BAKmdFQx9hlUoayRmfC1HdIfDv63pnItq+k7c3A4a6VD0ql0pmG+ENtOnyu&#10;sfzZnZyGz7fj99dcvVcvbtENflSS3FpqfX83Pj2CiDjGKwx/9bk6FNzp4E9kg2g1TBK1SpllNVss&#10;QTAyW895zYFFmoAscvl/Q3EBAAD//wMAUEsBAi0AFAAGAAgAAAAhAOSZw8D7AAAA4QEAABMAAAAA&#10;AAAAAAAAAAAAAAAAAFtDb250ZW50X1R5cGVzXS54bWxQSwECLQAUAAYACAAAACEAI7Jq4dcAAACU&#10;AQAACwAAAAAAAAAAAAAAAAAsAQAAX3JlbHMvLnJlbHNQSwECLQAUAAYACAAAACEA6A72CH4CAABo&#10;BQAADgAAAAAAAAAAAAAAAAAsAgAAZHJzL2Uyb0RvYy54bWxQSwECLQAUAAYACAAAACEAvgXqkd8A&#10;AAALAQAADwAAAAAAAAAAAAAAAADWBAAAZHJzL2Rvd25yZXYueG1sUEsFBgAAAAAEAAQA8wAAAOIF&#10;AAAAAA==&#10;" filled="f" stroked="f">
                <v:textbox>
                  <w:txbxContent>
                    <w:p w14:paraId="2CADA7FC" w14:textId="22BE54C6" w:rsidR="001D78AD" w:rsidRPr="001D78AD" w:rsidRDefault="001D78AD">
                      <w:pPr>
                        <w:rPr>
                          <w:rFonts w:ascii="Avenir Next Condensed" w:hAnsi="Avenir Next Condensed"/>
                          <w:color w:val="C00000"/>
                          <w:sz w:val="36"/>
                        </w:rPr>
                      </w:pPr>
                      <w:r w:rsidRPr="001D78AD">
                        <w:rPr>
                          <w:rFonts w:ascii="Avenir Next Condensed" w:hAnsi="Avenir Next Condensed"/>
                          <w:color w:val="C00000"/>
                          <w:sz w:val="36"/>
                        </w:rPr>
                        <w:t>12 marzo – 29 ottobre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4CE7" wp14:editId="605BD445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4466590" cy="571500"/>
                <wp:effectExtent l="0" t="0" r="381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6590" cy="571500"/>
                        </a:xfrm>
                        <a:prstGeom prst="rect">
                          <a:avLst/>
                        </a:prstGeom>
                        <a:solidFill>
                          <a:srgbClr val="2A2A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E1E10" w14:textId="6C5AC6B8" w:rsidR="001D78AD" w:rsidRPr="001D78AD" w:rsidRDefault="001D78AD" w:rsidP="001D78AD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15594CE7" id="Rettangolo 3" o:spid="_x0000_s1028" style="position:absolute;margin-left:-63pt;margin-top:-62.95pt;width:351.7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El650CAACYBQAADgAAAGRycy9lMm9Eb2MueG1srFTfT9swEH6ftP/B8vtIW1oYVVNUFTFNQoCA&#10;iWfXsZtIjs+z3SbdX787Jw0M0B6mqZLry/3+/N0tLtvasL3yoQKb8/HJiDNlJRSV3eb8x9P1l6+c&#10;hShsIQxYlfODCvxy+fnTonFzNYESTKE8wyA2zBuX8zJGN8+yIEtVi3ACTllUavC1iCj6bVZ40WD0&#10;2mST0egsa8AXzoNUIeDXq07Jlym+1krGO62DiszkHGuL6fTp3NCZLRdivvXClZXsyxD/UEUtKotJ&#10;h1BXIgq289W7UHUlPQTQ8URCnYHWlVSpB+xmPHrTzWMpnEq9IDjBDTCF/xdW3u7vPauKnJ9yZkWN&#10;T/SgIj7YFgywU8KncWGOZo/u3vdSwCs122pf0z+2wdqE6WHAVLWRSfw4nZ6dzS4Qeom62fl4Nkqg&#10;Zy/ezof4TUHN6JJzj2+WoBT7mxAxI5oeTShZAFMV15UxSfDbzdp4thf4vpMV/ahkdPnDzFgytkBu&#10;nZq+ZNRZ10u6xYNRZGfsg9KICVY/SZUkNqohj5BS2TjuVKUoVJceOxt6GzxSLSkgRdaYf4jdByCm&#10;v4/dVdnbk6tKZB6cR38rrHMePFJmsHFwrisL/qMABrvqM3f2R5A6aAil2G7axJfJkRsbKA7IIQ/d&#10;cAUnryt8yRsR4r3wOE34+Lgh4h0e2kCTc+hvnJXgf330neyR5KjlrMHpzHn4uRNecWa+W6T/xXg6&#10;pXFOwnR2PkHBv9ZsXmvsrl4DEmSMu8jJdCX7aI5X7aF+xkWyoqyoElZi7pzL6I/COnZbA1eRVKtV&#10;MsMRdiLe2EcnKTjhTEx9ap+Fdz2dIw7CLRwnWczfsLqzJU8Lq10EXSXKE9Idrv0L4PgnKvWrivbL&#10;azlZvSzU5W8AAAD//wMAUEsDBBQABgAIAAAAIQCseq4P4QAAAA0BAAAPAAAAZHJzL2Rvd25yZXYu&#10;eG1sTI9BT8MwDIXvSPyHyEjcNndjW6E0nQAJISEmxECcs8Y01ZqkJFlX/j2GC9zs56fn75Xr0XZi&#10;oBBb7yTMphkIcrXXrWskvL3eTy5BxKScVp13JOGLIqyr05NSFdof3QsN29QIDnGxUBJMSn2BGGtD&#10;VsWp78nx7cMHqxKvoUEd1JHDbYfzLFuhVa3jD0b1dGeo3m8PVkJcPPWbkD9v9vnt5zs+4GDCI0p5&#10;fjbeXININKY/M/zgMzpUzLTzB6ej6CRMZvMVl0m/0/IKBHuWeb4AsWPpghWsSvzfovoGAAD//wMA&#10;UEsBAi0AFAAGAAgAAAAhAOSZw8D7AAAA4QEAABMAAAAAAAAAAAAAAAAAAAAAAFtDb250ZW50X1R5&#10;cGVzXS54bWxQSwECLQAUAAYACAAAACEAI7Jq4dcAAACUAQAACwAAAAAAAAAAAAAAAAAsAQAAX3Jl&#10;bHMvLnJlbHNQSwECLQAUAAYACAAAACEAxAEl650CAACYBQAADgAAAAAAAAAAAAAAAAAsAgAAZHJz&#10;L2Uyb0RvYy54bWxQSwECLQAUAAYACAAAACEArHquD+EAAAANAQAADwAAAAAAAAAAAAAAAAD1BAAA&#10;ZHJzL2Rvd25yZXYueG1sUEsFBgAAAAAEAAQA8wAAAAMGAAAAAA==&#10;" fillcolor="#2a2a2a" stroked="f" strokeweight="1pt">
                <v:textbox>
                  <w:txbxContent>
                    <w:p w14:paraId="099E1E10" w14:textId="6C5AC6B8" w:rsidR="001D78AD" w:rsidRPr="001D78AD" w:rsidRDefault="001D78AD" w:rsidP="001D78AD">
                      <w:pPr>
                        <w:jc w:val="center"/>
                        <w:rPr>
                          <w:rFonts w:ascii="Avenir Next Condensed" w:hAnsi="Avenir Next Condensed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0866E0" w14:textId="77777777" w:rsidR="001D78AD" w:rsidRPr="001C6822" w:rsidRDefault="001D78AD" w:rsidP="001D78AD">
      <w:pPr>
        <w:tabs>
          <w:tab w:val="left" w:pos="5505"/>
        </w:tabs>
      </w:pPr>
      <w:bookmarkStart w:id="0" w:name="_GoBack"/>
      <w:bookmarkEnd w:id="0"/>
    </w:p>
    <w:p w14:paraId="27221566" w14:textId="386DC9E6" w:rsidR="002103EA" w:rsidRPr="001D78AD" w:rsidRDefault="001D78AD" w:rsidP="001D78AD">
      <w:pPr>
        <w:tabs>
          <w:tab w:val="left" w:pos="794"/>
        </w:tabs>
        <w:spacing w:after="0"/>
        <w:ind w:right="2410"/>
        <w:rPr>
          <w:rFonts w:ascii="Cambria" w:eastAsia="Times New Roman" w:hAnsi="Cambria" w:cs="Calibri"/>
          <w:b/>
          <w:color w:val="000066"/>
          <w:sz w:val="16"/>
          <w:szCs w:val="16"/>
          <w:lang w:eastAsia="it-IT"/>
        </w:rPr>
        <w:sectPr w:rsidR="002103EA" w:rsidRPr="001D78AD" w:rsidSect="002103EA">
          <w:pgSz w:w="11906" w:h="16838"/>
          <w:pgMar w:top="1418" w:right="849" w:bottom="568" w:left="1134" w:header="709" w:footer="709" w:gutter="0"/>
          <w:cols w:num="2" w:space="708"/>
          <w:docGrid w:linePitch="360"/>
        </w:sectPr>
      </w:pPr>
      <w:r>
        <w:rPr>
          <w:rFonts w:ascii="Cambria" w:eastAsia="Times New Roman" w:hAnsi="Cambria"/>
          <w:b/>
          <w:noProof/>
          <w:color w:val="CC0000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64AC9090" wp14:editId="007A24AA">
            <wp:simplePos x="0" y="0"/>
            <wp:positionH relativeFrom="column">
              <wp:posOffset>398145</wp:posOffset>
            </wp:positionH>
            <wp:positionV relativeFrom="paragraph">
              <wp:posOffset>-709930</wp:posOffset>
            </wp:positionV>
            <wp:extent cx="1824990" cy="485683"/>
            <wp:effectExtent l="0" t="0" r="0" b="0"/>
            <wp:wrapNone/>
            <wp:docPr id="1" name="Immagine 1" descr="corso%20AMI/logo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so%20AMI/logo-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48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1" wp14:anchorId="371F260B" wp14:editId="765AFA03">
            <wp:simplePos x="0" y="0"/>
            <wp:positionH relativeFrom="column">
              <wp:posOffset>2339975</wp:posOffset>
            </wp:positionH>
            <wp:positionV relativeFrom="paragraph">
              <wp:posOffset>-913130</wp:posOffset>
            </wp:positionV>
            <wp:extent cx="1358837" cy="834729"/>
            <wp:effectExtent l="0" t="0" r="0" b="381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837" cy="83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EC8DB" w14:textId="77777777" w:rsidR="001C6822" w:rsidRPr="001D78AD" w:rsidRDefault="001C6822" w:rsidP="00BA1BC3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  <w:r w:rsidRPr="001D78AD">
        <w:rPr>
          <w:rFonts w:ascii="Cambria" w:eastAsia="Times New Roman" w:hAnsi="Cambria"/>
          <w:bCs/>
          <w:color w:val="2A2A2A"/>
          <w:lang w:eastAsia="it-IT"/>
        </w:rPr>
        <w:t>Io sottoscri</w:t>
      </w:r>
      <w:r w:rsidR="0033084C" w:rsidRPr="001D78AD">
        <w:rPr>
          <w:rFonts w:ascii="Cambria" w:eastAsia="Times New Roman" w:hAnsi="Cambria"/>
          <w:bCs/>
          <w:color w:val="2A2A2A"/>
          <w:lang w:eastAsia="it-IT"/>
        </w:rPr>
        <w:t>tto/a________________________________________________________________________________________________</w:t>
      </w:r>
    </w:p>
    <w:p w14:paraId="520C72DE" w14:textId="77777777" w:rsidR="001C6822" w:rsidRPr="001D78AD" w:rsidRDefault="003949D8" w:rsidP="00BA1BC3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  <w:r w:rsidRPr="001D78AD">
        <w:rPr>
          <w:rFonts w:ascii="Cambria" w:eastAsia="Times New Roman" w:hAnsi="Cambria"/>
          <w:bCs/>
          <w:color w:val="2A2A2A"/>
          <w:lang w:eastAsia="it-IT"/>
        </w:rPr>
        <w:t>nato/a</w:t>
      </w:r>
      <w:r w:rsidR="0033084C" w:rsidRPr="001D78AD">
        <w:rPr>
          <w:rFonts w:ascii="Cambria" w:eastAsia="Times New Roman" w:hAnsi="Cambria"/>
          <w:bCs/>
          <w:color w:val="2A2A2A"/>
          <w:lang w:eastAsia="it-IT"/>
        </w:rPr>
        <w:t>____________________________________il_________________C.F._______________________________________________</w:t>
      </w:r>
    </w:p>
    <w:p w14:paraId="429F8B69" w14:textId="77777777" w:rsidR="001C6822" w:rsidRPr="001D78AD" w:rsidRDefault="0033084C" w:rsidP="00BA1BC3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  <w:r w:rsidRPr="001D78AD">
        <w:rPr>
          <w:rFonts w:ascii="Cambria" w:eastAsia="Times New Roman" w:hAnsi="Cambria"/>
          <w:bCs/>
          <w:color w:val="2A2A2A"/>
          <w:lang w:eastAsia="it-IT"/>
        </w:rPr>
        <w:t>residente in_______________________________________________Provincia________________________________________</w:t>
      </w:r>
    </w:p>
    <w:p w14:paraId="7DB41009" w14:textId="77777777" w:rsidR="001C6822" w:rsidRPr="001D78AD" w:rsidRDefault="001C6822" w:rsidP="00BA1BC3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  <w:r w:rsidRPr="001D78AD">
        <w:rPr>
          <w:rFonts w:ascii="Cambria" w:eastAsia="Times New Roman" w:hAnsi="Cambria"/>
          <w:bCs/>
          <w:color w:val="2A2A2A"/>
          <w:lang w:eastAsia="it-IT"/>
        </w:rPr>
        <w:t>alla</w:t>
      </w:r>
      <w:r w:rsidR="0033084C" w:rsidRPr="001D78AD">
        <w:rPr>
          <w:rFonts w:ascii="Cambria" w:eastAsia="Times New Roman" w:hAnsi="Cambria"/>
          <w:bCs/>
          <w:color w:val="2A2A2A"/>
          <w:lang w:eastAsia="it-IT"/>
        </w:rPr>
        <w:t xml:space="preserve"> via ____________________________________________________n. _____________CAP_______________________________</w:t>
      </w:r>
    </w:p>
    <w:p w14:paraId="7FD821C0" w14:textId="77777777" w:rsidR="001C6822" w:rsidRPr="001D78AD" w:rsidRDefault="003C0FFB" w:rsidP="00BA1BC3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  <w:r w:rsidRPr="001D78AD">
        <w:rPr>
          <w:rFonts w:ascii="Cambria" w:eastAsia="Times New Roman" w:hAnsi="Cambria"/>
          <w:bCs/>
          <w:color w:val="2A2A2A"/>
          <w:lang w:eastAsia="it-IT"/>
        </w:rPr>
        <w:t>T</w:t>
      </w:r>
      <w:r w:rsidR="0033084C" w:rsidRPr="001D78AD">
        <w:rPr>
          <w:rFonts w:ascii="Cambria" w:eastAsia="Times New Roman" w:hAnsi="Cambria"/>
          <w:bCs/>
          <w:color w:val="2A2A2A"/>
          <w:lang w:eastAsia="it-IT"/>
        </w:rPr>
        <w:t>el. ________________________________________________________Rep. Cell. ________________________________________</w:t>
      </w:r>
    </w:p>
    <w:p w14:paraId="2193C5F4" w14:textId="77777777" w:rsidR="001C6822" w:rsidRPr="001D78AD" w:rsidRDefault="003C0FFB" w:rsidP="00BA1BC3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  <w:r w:rsidRPr="001D78AD">
        <w:rPr>
          <w:rFonts w:ascii="Cambria" w:eastAsia="Times New Roman" w:hAnsi="Cambria"/>
          <w:bCs/>
          <w:color w:val="2A2A2A"/>
          <w:lang w:eastAsia="it-IT"/>
        </w:rPr>
        <w:t>F</w:t>
      </w:r>
      <w:r w:rsidR="0033084C" w:rsidRPr="001D78AD">
        <w:rPr>
          <w:rFonts w:ascii="Cambria" w:eastAsia="Times New Roman" w:hAnsi="Cambria"/>
          <w:bCs/>
          <w:color w:val="2A2A2A"/>
          <w:lang w:eastAsia="it-IT"/>
        </w:rPr>
        <w:t>ax ______________________________________E-mail (leggibile)__________________________________________________</w:t>
      </w:r>
    </w:p>
    <w:p w14:paraId="3D1DD737" w14:textId="77777777" w:rsidR="001C6822" w:rsidRPr="001D78AD" w:rsidRDefault="0033084C" w:rsidP="00BA1BC3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  <w:r w:rsidRPr="001D78AD">
        <w:rPr>
          <w:rFonts w:ascii="Cambria" w:eastAsia="Times New Roman" w:hAnsi="Cambria"/>
          <w:bCs/>
          <w:color w:val="2A2A2A"/>
          <w:lang w:eastAsia="it-IT"/>
        </w:rPr>
        <w:t>Professione ________________________________________________Foro ____________________________________________</w:t>
      </w:r>
    </w:p>
    <w:p w14:paraId="3CD62DF3" w14:textId="77777777" w:rsidR="001C6822" w:rsidRDefault="0033084C" w:rsidP="00BA1BC3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  <w:r w:rsidRPr="001D78AD">
        <w:rPr>
          <w:rFonts w:ascii="Cambria" w:eastAsia="Times New Roman" w:hAnsi="Cambria"/>
          <w:bCs/>
          <w:color w:val="2A2A2A"/>
          <w:lang w:eastAsia="it-IT"/>
        </w:rPr>
        <w:t>Associazione o ente di appartenenza_________________________________________________________________________</w:t>
      </w:r>
    </w:p>
    <w:p w14:paraId="73F402F4" w14:textId="77777777" w:rsidR="001D78AD" w:rsidRPr="001D78AD" w:rsidRDefault="001D78AD" w:rsidP="00BA1BC3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</w:p>
    <w:p w14:paraId="7FAD9C5D" w14:textId="77777777" w:rsidR="002103EA" w:rsidRDefault="001C6822" w:rsidP="00193A84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/>
          <w:bCs/>
          <w:i/>
          <w:color w:val="2A2A2A"/>
          <w:lang w:eastAsia="it-IT"/>
        </w:rPr>
      </w:pPr>
      <w:r w:rsidRPr="001D78AD">
        <w:rPr>
          <w:rFonts w:ascii="Cambria" w:eastAsia="Times New Roman" w:hAnsi="Cambria"/>
          <w:bCs/>
          <w:color w:val="2A2A2A"/>
          <w:lang w:eastAsia="it-IT"/>
        </w:rPr>
        <w:t>Chiedo di partecipare al</w:t>
      </w:r>
      <w:r w:rsidR="002103EA" w:rsidRPr="001D78AD">
        <w:rPr>
          <w:rFonts w:ascii="Cambria" w:eastAsia="Times New Roman" w:hAnsi="Cambria"/>
          <w:bCs/>
          <w:color w:val="2A2A2A"/>
          <w:lang w:eastAsia="it-IT"/>
        </w:rPr>
        <w:t xml:space="preserve"> Master in diritto penale della famiglia</w:t>
      </w:r>
      <w:r w:rsidR="00683186" w:rsidRPr="001D78AD">
        <w:rPr>
          <w:rFonts w:ascii="Cambria" w:eastAsia="Times New Roman" w:hAnsi="Cambria"/>
          <w:b/>
          <w:bCs/>
          <w:i/>
          <w:color w:val="2A2A2A"/>
          <w:lang w:eastAsia="it-IT"/>
        </w:rPr>
        <w:t>.</w:t>
      </w:r>
    </w:p>
    <w:p w14:paraId="732234D0" w14:textId="77777777" w:rsidR="001D78AD" w:rsidRDefault="001D78AD" w:rsidP="00193A84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/>
          <w:bCs/>
          <w:i/>
          <w:color w:val="2A2A2A"/>
          <w:lang w:eastAsia="it-IT"/>
        </w:rPr>
      </w:pPr>
    </w:p>
    <w:p w14:paraId="42549ADD" w14:textId="65E745DC" w:rsidR="001C6822" w:rsidRPr="001D78AD" w:rsidRDefault="00683186" w:rsidP="00193A84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  <w:r w:rsidRPr="001D78AD">
        <w:rPr>
          <w:rFonts w:ascii="Cambria" w:eastAsia="Times New Roman" w:hAnsi="Cambria"/>
          <w:bCs/>
          <w:i/>
          <w:color w:val="2A2A2A"/>
          <w:lang w:eastAsia="it-IT"/>
        </w:rPr>
        <w:t xml:space="preserve"> </w:t>
      </w:r>
      <w:r w:rsidR="001C6822" w:rsidRPr="001D78AD">
        <w:rPr>
          <w:rFonts w:ascii="Cambria" w:eastAsia="Times New Roman" w:hAnsi="Cambria"/>
          <w:bCs/>
          <w:color w:val="2A2A2A"/>
          <w:lang w:eastAsia="it-IT"/>
        </w:rPr>
        <w:t xml:space="preserve">Dichiaro di aver letto </w:t>
      </w:r>
      <w:r w:rsidR="00367A87" w:rsidRPr="001D78AD">
        <w:rPr>
          <w:rFonts w:ascii="Cambria" w:eastAsia="Times New Roman" w:hAnsi="Cambria"/>
          <w:bCs/>
          <w:color w:val="2A2A2A"/>
          <w:lang w:eastAsia="it-IT"/>
        </w:rPr>
        <w:t xml:space="preserve">e approvato </w:t>
      </w:r>
      <w:r w:rsidR="001C6822" w:rsidRPr="001D78AD">
        <w:rPr>
          <w:rFonts w:ascii="Cambria" w:eastAsia="Times New Roman" w:hAnsi="Cambria"/>
          <w:bCs/>
          <w:color w:val="2A2A2A"/>
          <w:lang w:eastAsia="it-IT"/>
        </w:rPr>
        <w:t xml:space="preserve">il programma pubblicato sul sito </w:t>
      </w:r>
      <w:r w:rsidR="003C0FFB" w:rsidRPr="001D78AD">
        <w:rPr>
          <w:rFonts w:ascii="Cambria" w:eastAsia="Times New Roman" w:hAnsi="Cambria"/>
          <w:bCs/>
          <w:color w:val="2A2A2A"/>
          <w:lang w:eastAsia="it-IT"/>
        </w:rPr>
        <w:t>dell’A</w:t>
      </w:r>
      <w:r w:rsidR="001C6822" w:rsidRPr="001D78AD">
        <w:rPr>
          <w:rFonts w:ascii="Cambria" w:eastAsia="Times New Roman" w:hAnsi="Cambria"/>
          <w:bCs/>
          <w:color w:val="2A2A2A"/>
          <w:lang w:eastAsia="it-IT"/>
        </w:rPr>
        <w:t>ssociazione</w:t>
      </w:r>
      <w:r w:rsidR="001D78AD">
        <w:rPr>
          <w:rFonts w:ascii="Cambria" w:eastAsia="Times New Roman" w:hAnsi="Cambria"/>
          <w:bCs/>
          <w:color w:val="2A2A2A"/>
          <w:lang w:eastAsia="it-IT"/>
        </w:rPr>
        <w:t xml:space="preserve"> Avvocati Matrimonialisti Italiani</w:t>
      </w:r>
      <w:r w:rsidR="001C6822" w:rsidRPr="001D78AD">
        <w:rPr>
          <w:rFonts w:ascii="Cambria" w:eastAsia="Times New Roman" w:hAnsi="Cambria"/>
          <w:bCs/>
          <w:color w:val="2A2A2A"/>
          <w:lang w:eastAsia="it-IT"/>
        </w:rPr>
        <w:t xml:space="preserve"> (</w:t>
      </w:r>
      <w:hyperlink r:id="rId6" w:history="1">
        <w:r w:rsidR="00367A87" w:rsidRPr="001D78AD">
          <w:rPr>
            <w:rStyle w:val="Collegamentoipertestuale"/>
            <w:rFonts w:ascii="Cambria" w:eastAsia="Times New Roman" w:hAnsi="Cambria"/>
            <w:bCs/>
            <w:color w:val="2A2A2A"/>
            <w:lang w:eastAsia="it-IT"/>
          </w:rPr>
          <w:t>www.ami-avvocati.it</w:t>
        </w:r>
      </w:hyperlink>
      <w:r w:rsidR="001C6822" w:rsidRPr="001D78AD">
        <w:rPr>
          <w:rFonts w:ascii="Cambria" w:eastAsia="Times New Roman" w:hAnsi="Cambria"/>
          <w:bCs/>
          <w:color w:val="2A2A2A"/>
          <w:lang w:eastAsia="it-IT"/>
        </w:rPr>
        <w:t>)</w:t>
      </w:r>
      <w:r w:rsidR="001D78AD">
        <w:rPr>
          <w:rFonts w:ascii="Cambria" w:eastAsia="Times New Roman" w:hAnsi="Cambria"/>
          <w:bCs/>
          <w:color w:val="2A2A2A"/>
          <w:lang w:eastAsia="it-IT"/>
        </w:rPr>
        <w:t xml:space="preserve"> </w:t>
      </w:r>
      <w:r w:rsidR="00367A87" w:rsidRPr="001D78AD">
        <w:rPr>
          <w:rFonts w:ascii="Cambria" w:eastAsia="Times New Roman" w:hAnsi="Cambria"/>
          <w:bCs/>
          <w:color w:val="2A2A2A"/>
          <w:lang w:eastAsia="it-IT"/>
        </w:rPr>
        <w:t>e</w:t>
      </w:r>
      <w:r w:rsidR="001D78AD">
        <w:rPr>
          <w:rFonts w:ascii="Cambria" w:eastAsia="Times New Roman" w:hAnsi="Cambria"/>
          <w:bCs/>
          <w:color w:val="2A2A2A"/>
          <w:lang w:eastAsia="it-IT"/>
        </w:rPr>
        <w:t xml:space="preserve"> dello  </w:t>
      </w:r>
      <w:r w:rsidR="00367A87" w:rsidRPr="001D78AD">
        <w:rPr>
          <w:rFonts w:ascii="Cambria" w:eastAsia="Times New Roman" w:hAnsi="Cambria"/>
          <w:bCs/>
          <w:color w:val="2A2A2A"/>
          <w:lang w:eastAsia="it-IT"/>
        </w:rPr>
        <w:t>Studio Cataldi (</w:t>
      </w:r>
      <w:hyperlink r:id="rId7" w:history="1">
        <w:r w:rsidR="00A157C1" w:rsidRPr="001D78AD">
          <w:rPr>
            <w:rStyle w:val="Collegamentoipertestuale"/>
            <w:rFonts w:ascii="Cambria" w:eastAsia="Times New Roman" w:hAnsi="Cambria"/>
            <w:bCs/>
            <w:color w:val="2A2A2A"/>
            <w:lang w:eastAsia="it-IT"/>
          </w:rPr>
          <w:t>www.studiocataldi.it</w:t>
        </w:r>
      </w:hyperlink>
      <w:r w:rsidR="00A157C1" w:rsidRPr="001D78AD">
        <w:rPr>
          <w:rFonts w:ascii="Cambria" w:eastAsia="Times New Roman" w:hAnsi="Cambria"/>
          <w:bCs/>
          <w:color w:val="2A2A2A"/>
          <w:lang w:eastAsia="it-IT"/>
        </w:rPr>
        <w:t>)</w:t>
      </w:r>
      <w:r w:rsidR="00367A87" w:rsidRPr="001D78AD">
        <w:rPr>
          <w:rFonts w:ascii="Cambria" w:eastAsia="Times New Roman" w:hAnsi="Cambria"/>
          <w:bCs/>
          <w:color w:val="2A2A2A"/>
          <w:lang w:eastAsia="it-IT"/>
        </w:rPr>
        <w:t xml:space="preserve">, </w:t>
      </w:r>
      <w:r w:rsidR="001C6822" w:rsidRPr="001D78AD">
        <w:rPr>
          <w:rFonts w:ascii="Cambria" w:eastAsia="Times New Roman" w:hAnsi="Cambria"/>
          <w:bCs/>
          <w:color w:val="2A2A2A"/>
          <w:lang w:eastAsia="it-IT"/>
        </w:rPr>
        <w:t>e di accettarne le condizioni indicate.</w:t>
      </w:r>
    </w:p>
    <w:p w14:paraId="42C5EC86" w14:textId="77777777" w:rsidR="00193A84" w:rsidRPr="001D78AD" w:rsidRDefault="00193A84" w:rsidP="00BA1BC3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</w:p>
    <w:p w14:paraId="3E0F9B29" w14:textId="77777777" w:rsidR="00683186" w:rsidRPr="001D78AD" w:rsidRDefault="00683186" w:rsidP="00BA1BC3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  <w:r w:rsidRPr="001D78AD">
        <w:rPr>
          <w:rFonts w:ascii="Cambria" w:eastAsia="Times New Roman" w:hAnsi="Cambria"/>
          <w:bCs/>
          <w:color w:val="2A2A2A"/>
          <w:lang w:eastAsia="it-IT"/>
        </w:rPr>
        <w:t>_________________, lì_____________</w:t>
      </w:r>
      <w:r w:rsidR="001C6822" w:rsidRPr="001D78AD">
        <w:rPr>
          <w:rFonts w:ascii="Cambria" w:eastAsia="Times New Roman" w:hAnsi="Cambria"/>
          <w:bCs/>
          <w:color w:val="2A2A2A"/>
          <w:lang w:eastAsia="it-IT"/>
        </w:rPr>
        <w:t xml:space="preserve">                                           </w:t>
      </w:r>
      <w:r w:rsidRPr="001D78AD">
        <w:rPr>
          <w:rFonts w:ascii="Cambria" w:eastAsia="Times New Roman" w:hAnsi="Cambria"/>
          <w:bCs/>
          <w:color w:val="2A2A2A"/>
          <w:lang w:eastAsia="it-IT"/>
        </w:rPr>
        <w:t xml:space="preserve">                  </w:t>
      </w:r>
      <w:r w:rsidR="001C6822" w:rsidRPr="001D78AD">
        <w:rPr>
          <w:rFonts w:ascii="Cambria" w:eastAsia="Times New Roman" w:hAnsi="Cambria"/>
          <w:bCs/>
          <w:color w:val="2A2A2A"/>
          <w:lang w:eastAsia="it-IT"/>
        </w:rPr>
        <w:t>Firma leggibile</w:t>
      </w:r>
    </w:p>
    <w:p w14:paraId="77C03C7F" w14:textId="77777777" w:rsidR="00683186" w:rsidRPr="001D78AD" w:rsidRDefault="00683186" w:rsidP="00BA1BC3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  <w:r w:rsidRPr="001D78AD">
        <w:rPr>
          <w:rFonts w:ascii="Cambria" w:eastAsia="Times New Roman" w:hAnsi="Cambria"/>
          <w:bCs/>
          <w:color w:val="2A2A2A"/>
          <w:lang w:eastAsia="it-IT"/>
        </w:rPr>
        <w:t xml:space="preserve">                                                                                                             </w:t>
      </w:r>
      <w:r w:rsidR="0033084C" w:rsidRPr="001D78AD">
        <w:rPr>
          <w:rFonts w:ascii="Cambria" w:eastAsia="Times New Roman" w:hAnsi="Cambria"/>
          <w:bCs/>
          <w:color w:val="2A2A2A"/>
          <w:lang w:eastAsia="it-IT"/>
        </w:rPr>
        <w:t xml:space="preserve">       _______________________________________________</w:t>
      </w:r>
    </w:p>
    <w:p w14:paraId="24DDD4B7" w14:textId="77777777" w:rsidR="00367A87" w:rsidRPr="001D78AD" w:rsidRDefault="00367A87" w:rsidP="00BA1BC3">
      <w:pPr>
        <w:tabs>
          <w:tab w:val="left" w:pos="2910"/>
        </w:tabs>
        <w:ind w:right="-1"/>
        <w:jc w:val="both"/>
        <w:rPr>
          <w:rFonts w:ascii="Cambria" w:eastAsia="Times New Roman" w:hAnsi="Cambria"/>
          <w:color w:val="2A2A2A"/>
          <w:lang w:eastAsia="it-IT"/>
        </w:rPr>
      </w:pPr>
    </w:p>
    <w:p w14:paraId="6D363EA1" w14:textId="77777777" w:rsidR="007544CD" w:rsidRPr="001D78AD" w:rsidRDefault="001C6822" w:rsidP="00BA1BC3">
      <w:pPr>
        <w:tabs>
          <w:tab w:val="left" w:pos="2910"/>
        </w:tabs>
        <w:ind w:right="-1"/>
        <w:jc w:val="both"/>
        <w:rPr>
          <w:rFonts w:ascii="Cambria" w:eastAsia="Times New Roman" w:hAnsi="Cambria"/>
          <w:color w:val="2A2A2A"/>
          <w:lang w:eastAsia="it-IT"/>
        </w:rPr>
      </w:pPr>
      <w:r w:rsidRPr="001D78AD">
        <w:rPr>
          <w:rFonts w:ascii="Cambria" w:eastAsia="Times New Roman" w:hAnsi="Cambria"/>
          <w:color w:val="2A2A2A"/>
          <w:lang w:eastAsia="it-IT"/>
        </w:rPr>
        <w:t>Autorizzo, ai sensi</w:t>
      </w:r>
      <w:r w:rsidR="002103EA" w:rsidRPr="001D78AD">
        <w:rPr>
          <w:rFonts w:ascii="Cambria" w:eastAsia="Times New Roman" w:hAnsi="Cambria"/>
          <w:color w:val="2A2A2A"/>
          <w:lang w:eastAsia="it-IT"/>
        </w:rPr>
        <w:t xml:space="preserve"> del GDPR, General Data Protection Regulation - Regolamento UE 2016/679</w:t>
      </w:r>
      <w:r w:rsidRPr="001D78AD">
        <w:rPr>
          <w:rFonts w:ascii="Cambria" w:eastAsia="Times New Roman" w:hAnsi="Cambria"/>
          <w:color w:val="2A2A2A"/>
          <w:lang w:eastAsia="it-IT"/>
        </w:rPr>
        <w:t>, il trattamento dei miei dati personali così come sopra indicati, anche per eventuali comunicazioni future.</w:t>
      </w:r>
    </w:p>
    <w:p w14:paraId="550D91A3" w14:textId="77777777" w:rsidR="001C6822" w:rsidRPr="001D78AD" w:rsidRDefault="007544CD" w:rsidP="003C0FFB">
      <w:pPr>
        <w:tabs>
          <w:tab w:val="left" w:pos="2910"/>
        </w:tabs>
        <w:spacing w:after="0"/>
        <w:ind w:right="-1"/>
        <w:jc w:val="both"/>
        <w:rPr>
          <w:rFonts w:ascii="Cambria" w:eastAsia="Times New Roman" w:hAnsi="Cambria"/>
          <w:color w:val="2A2A2A"/>
          <w:lang w:eastAsia="it-IT"/>
        </w:rPr>
      </w:pPr>
      <w:r w:rsidRPr="001D78AD">
        <w:rPr>
          <w:rFonts w:ascii="Cambria" w:eastAsia="Times New Roman" w:hAnsi="Cambria"/>
          <w:color w:val="2A2A2A"/>
          <w:lang w:eastAsia="it-IT"/>
        </w:rPr>
        <w:t>__________________, lì____________</w:t>
      </w:r>
    </w:p>
    <w:p w14:paraId="0498EA78" w14:textId="77777777" w:rsidR="001C6822" w:rsidRPr="001D78AD" w:rsidRDefault="001C6822" w:rsidP="003C0FFB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  <w:r w:rsidRPr="001D78AD">
        <w:rPr>
          <w:rFonts w:ascii="Cambria" w:eastAsia="Times New Roman" w:hAnsi="Cambria"/>
          <w:color w:val="2A2A2A"/>
          <w:lang w:eastAsia="it-IT"/>
        </w:rPr>
        <w:t xml:space="preserve">                      </w:t>
      </w:r>
      <w:r w:rsidR="0033084C" w:rsidRPr="001D78AD">
        <w:rPr>
          <w:rFonts w:ascii="Cambria" w:eastAsia="Times New Roman" w:hAnsi="Cambria"/>
          <w:color w:val="2A2A2A"/>
          <w:lang w:eastAsia="it-IT"/>
        </w:rPr>
        <w:t xml:space="preserve">                              </w:t>
      </w:r>
      <w:r w:rsidRPr="001D78AD">
        <w:rPr>
          <w:rFonts w:ascii="Cambria" w:eastAsia="Times New Roman" w:hAnsi="Cambria"/>
          <w:color w:val="2A2A2A"/>
          <w:lang w:eastAsia="it-IT"/>
        </w:rPr>
        <w:t xml:space="preserve">                    </w:t>
      </w:r>
      <w:r w:rsidR="007544CD" w:rsidRPr="001D78AD">
        <w:rPr>
          <w:rFonts w:ascii="Cambria" w:eastAsia="Times New Roman" w:hAnsi="Cambria"/>
          <w:color w:val="2A2A2A"/>
          <w:lang w:eastAsia="it-IT"/>
        </w:rPr>
        <w:t xml:space="preserve">                                        </w:t>
      </w:r>
      <w:r w:rsidRPr="001D78AD">
        <w:rPr>
          <w:rFonts w:ascii="Cambria" w:eastAsia="Times New Roman" w:hAnsi="Cambria"/>
          <w:color w:val="2A2A2A"/>
          <w:lang w:eastAsia="it-IT"/>
        </w:rPr>
        <w:t xml:space="preserve"> </w:t>
      </w:r>
      <w:r w:rsidRPr="001D78AD">
        <w:rPr>
          <w:rFonts w:ascii="Cambria" w:eastAsia="Times New Roman" w:hAnsi="Cambria"/>
          <w:bCs/>
          <w:color w:val="2A2A2A"/>
          <w:lang w:eastAsia="it-IT"/>
        </w:rPr>
        <w:t>Firma leggibile</w:t>
      </w:r>
    </w:p>
    <w:p w14:paraId="79679F4F" w14:textId="77777777" w:rsidR="007544CD" w:rsidRPr="001D78AD" w:rsidRDefault="007544CD" w:rsidP="003C0FFB">
      <w:pPr>
        <w:tabs>
          <w:tab w:val="left" w:pos="142"/>
        </w:tabs>
        <w:spacing w:after="0"/>
        <w:ind w:right="-1"/>
        <w:jc w:val="both"/>
        <w:rPr>
          <w:rFonts w:ascii="Cambria" w:eastAsia="Times New Roman" w:hAnsi="Cambria"/>
          <w:bCs/>
          <w:color w:val="2A2A2A"/>
          <w:lang w:eastAsia="it-IT"/>
        </w:rPr>
      </w:pPr>
      <w:r w:rsidRPr="001D78AD">
        <w:rPr>
          <w:rFonts w:ascii="Cambria" w:eastAsia="Times New Roman" w:hAnsi="Cambria"/>
          <w:bCs/>
          <w:color w:val="2A2A2A"/>
          <w:lang w:eastAsia="it-IT"/>
        </w:rPr>
        <w:t xml:space="preserve">                                                                                                </w:t>
      </w:r>
      <w:r w:rsidR="0033084C" w:rsidRPr="001D78AD">
        <w:rPr>
          <w:rFonts w:ascii="Cambria" w:eastAsia="Times New Roman" w:hAnsi="Cambria"/>
          <w:bCs/>
          <w:color w:val="2A2A2A"/>
          <w:lang w:eastAsia="it-IT"/>
        </w:rPr>
        <w:t xml:space="preserve">                 </w:t>
      </w:r>
      <w:r w:rsidRPr="001D78AD">
        <w:rPr>
          <w:rFonts w:ascii="Cambria" w:eastAsia="Times New Roman" w:hAnsi="Cambria"/>
          <w:bCs/>
          <w:color w:val="2A2A2A"/>
          <w:lang w:eastAsia="it-IT"/>
        </w:rPr>
        <w:t>_______________________</w:t>
      </w:r>
      <w:r w:rsidR="0033084C" w:rsidRPr="001D78AD">
        <w:rPr>
          <w:rFonts w:ascii="Cambria" w:eastAsia="Times New Roman" w:hAnsi="Cambria"/>
          <w:bCs/>
          <w:color w:val="2A2A2A"/>
          <w:lang w:eastAsia="it-IT"/>
        </w:rPr>
        <w:t>____________________________</w:t>
      </w:r>
    </w:p>
    <w:p w14:paraId="17578FDD" w14:textId="77777777" w:rsidR="002103EA" w:rsidRPr="001D78AD" w:rsidRDefault="002103EA" w:rsidP="003C0FFB">
      <w:pPr>
        <w:tabs>
          <w:tab w:val="left" w:pos="1335"/>
        </w:tabs>
        <w:spacing w:after="0"/>
        <w:ind w:right="-1"/>
        <w:jc w:val="both"/>
        <w:rPr>
          <w:rFonts w:ascii="Cambria" w:eastAsia="Times New Roman" w:hAnsi="Cambria"/>
          <w:color w:val="2A2A2A"/>
          <w:lang w:eastAsia="it-IT"/>
        </w:rPr>
      </w:pPr>
    </w:p>
    <w:p w14:paraId="1536D5FF" w14:textId="04E212ED" w:rsidR="001C6822" w:rsidRPr="001D78AD" w:rsidRDefault="00802AC4" w:rsidP="003C0FFB">
      <w:pPr>
        <w:tabs>
          <w:tab w:val="left" w:pos="1335"/>
        </w:tabs>
        <w:spacing w:after="0"/>
        <w:ind w:right="-1"/>
        <w:jc w:val="both"/>
        <w:rPr>
          <w:rFonts w:ascii="Cambria" w:eastAsia="Times New Roman" w:hAnsi="Cambria"/>
          <w:color w:val="2A2A2A"/>
          <w:lang w:eastAsia="it-IT"/>
        </w:rPr>
      </w:pPr>
      <w:r w:rsidRPr="001D78AD">
        <w:rPr>
          <w:rFonts w:ascii="Cambria" w:eastAsia="Times New Roman" w:hAnsi="Cambria"/>
          <w:noProof/>
          <w:color w:val="2A2A2A"/>
          <w:lang w:eastAsia="it-IT"/>
        </w:rPr>
        <w:drawing>
          <wp:inline distT="0" distB="0" distL="0" distR="0" wp14:anchorId="375AB614" wp14:editId="7B28FB9B">
            <wp:extent cx="297815" cy="239395"/>
            <wp:effectExtent l="0" t="0" r="698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3EA" w:rsidRPr="001D78AD">
        <w:rPr>
          <w:rFonts w:ascii="Cambria" w:eastAsia="Times New Roman" w:hAnsi="Cambria"/>
          <w:color w:val="2A2A2A"/>
          <w:lang w:eastAsia="it-IT"/>
        </w:rPr>
        <w:t xml:space="preserve">  </w:t>
      </w:r>
      <w:r w:rsidR="001C6822" w:rsidRPr="001D78AD">
        <w:rPr>
          <w:rFonts w:ascii="Cambria" w:eastAsia="Times New Roman" w:hAnsi="Cambria"/>
          <w:color w:val="2A2A2A"/>
          <w:lang w:eastAsia="it-IT"/>
        </w:rPr>
        <w:t>Si indica di essere socio dell’AMI di __________________________________________________</w:t>
      </w:r>
      <w:r w:rsidR="007544CD" w:rsidRPr="001D78AD">
        <w:rPr>
          <w:rFonts w:ascii="Cambria" w:eastAsia="Times New Roman" w:hAnsi="Cambria"/>
          <w:color w:val="2A2A2A"/>
          <w:lang w:eastAsia="it-IT"/>
        </w:rPr>
        <w:t>_______</w:t>
      </w:r>
      <w:r w:rsidR="001D78AD">
        <w:rPr>
          <w:rFonts w:ascii="Cambria" w:eastAsia="Times New Roman" w:hAnsi="Cambria"/>
          <w:color w:val="2A2A2A"/>
          <w:lang w:eastAsia="it-IT"/>
        </w:rPr>
        <w:t>________________</w:t>
      </w:r>
    </w:p>
    <w:p w14:paraId="73BC60C4" w14:textId="77777777" w:rsidR="002103EA" w:rsidRPr="001D78AD" w:rsidRDefault="002103EA" w:rsidP="003C0FFB">
      <w:pPr>
        <w:tabs>
          <w:tab w:val="left" w:pos="1335"/>
        </w:tabs>
        <w:spacing w:after="0"/>
        <w:ind w:right="-1"/>
        <w:jc w:val="both"/>
        <w:rPr>
          <w:rFonts w:ascii="Cambria" w:eastAsia="Times New Roman" w:hAnsi="Cambria"/>
          <w:color w:val="2A2A2A"/>
          <w:lang w:eastAsia="it-IT"/>
        </w:rPr>
      </w:pPr>
    </w:p>
    <w:p w14:paraId="1CD923D6" w14:textId="613290B8" w:rsidR="002103EA" w:rsidRPr="001D78AD" w:rsidRDefault="00802AC4" w:rsidP="003C0FFB">
      <w:pPr>
        <w:tabs>
          <w:tab w:val="left" w:pos="1335"/>
        </w:tabs>
        <w:spacing w:after="0"/>
        <w:ind w:right="-1"/>
        <w:jc w:val="both"/>
        <w:rPr>
          <w:rFonts w:ascii="Cambria" w:eastAsia="Times New Roman" w:hAnsi="Cambria"/>
          <w:color w:val="2A2A2A"/>
          <w:lang w:eastAsia="it-IT"/>
        </w:rPr>
      </w:pPr>
      <w:r w:rsidRPr="001D78AD">
        <w:rPr>
          <w:rFonts w:ascii="Cambria" w:eastAsia="Times New Roman" w:hAnsi="Cambria"/>
          <w:noProof/>
          <w:color w:val="2A2A2A"/>
          <w:lang w:eastAsia="it-IT"/>
        </w:rPr>
        <w:drawing>
          <wp:inline distT="0" distB="0" distL="0" distR="0" wp14:anchorId="010A4AB8" wp14:editId="40A0503A">
            <wp:extent cx="297815" cy="239395"/>
            <wp:effectExtent l="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7A87" w:rsidRPr="001D78AD">
        <w:rPr>
          <w:rFonts w:ascii="Cambria" w:eastAsia="Times New Roman" w:hAnsi="Cambria"/>
          <w:color w:val="2A2A2A"/>
          <w:lang w:eastAsia="it-IT"/>
        </w:rPr>
        <w:t xml:space="preserve">  Si indica di essere iscritto</w:t>
      </w:r>
      <w:r w:rsidR="002103EA" w:rsidRPr="001D78AD">
        <w:rPr>
          <w:rFonts w:ascii="Cambria" w:eastAsia="Times New Roman" w:hAnsi="Cambria"/>
          <w:color w:val="2A2A2A"/>
          <w:lang w:eastAsia="it-IT"/>
        </w:rPr>
        <w:t xml:space="preserve"> alla newsletter di Studio Cataldi</w:t>
      </w:r>
    </w:p>
    <w:p w14:paraId="51407A1F" w14:textId="77777777" w:rsidR="0012085D" w:rsidRPr="001D78AD" w:rsidRDefault="0012085D" w:rsidP="003C0FFB">
      <w:pPr>
        <w:tabs>
          <w:tab w:val="left" w:pos="1335"/>
        </w:tabs>
        <w:spacing w:after="0"/>
        <w:ind w:right="-1"/>
        <w:jc w:val="both"/>
        <w:rPr>
          <w:rFonts w:ascii="Cambria" w:eastAsia="Times New Roman" w:hAnsi="Cambria"/>
          <w:color w:val="2A2A2A"/>
          <w:lang w:eastAsia="it-IT"/>
        </w:rPr>
      </w:pPr>
    </w:p>
    <w:p w14:paraId="3199C5A3" w14:textId="77777777" w:rsidR="002103EA" w:rsidRPr="001D78AD" w:rsidRDefault="001C6822" w:rsidP="003C0FFB">
      <w:pPr>
        <w:tabs>
          <w:tab w:val="left" w:pos="1335"/>
        </w:tabs>
        <w:spacing w:after="0"/>
        <w:ind w:right="-1"/>
        <w:jc w:val="both"/>
        <w:rPr>
          <w:rFonts w:ascii="Cambria" w:eastAsia="Times New Roman" w:hAnsi="Cambria"/>
          <w:color w:val="2A2A2A"/>
          <w:lang w:eastAsia="it-IT"/>
        </w:rPr>
      </w:pPr>
      <w:r w:rsidRPr="001D78AD">
        <w:rPr>
          <w:rFonts w:ascii="Cambria" w:eastAsia="Times New Roman" w:hAnsi="Cambria"/>
          <w:color w:val="2A2A2A"/>
          <w:lang w:eastAsia="it-IT"/>
        </w:rPr>
        <w:t xml:space="preserve">La </w:t>
      </w:r>
      <w:r w:rsidR="00497EDF" w:rsidRPr="001D78AD">
        <w:rPr>
          <w:rFonts w:ascii="Cambria" w:eastAsia="Times New Roman" w:hAnsi="Cambria"/>
          <w:color w:val="2A2A2A"/>
          <w:lang w:eastAsia="it-IT"/>
        </w:rPr>
        <w:t>quota di isc</w:t>
      </w:r>
      <w:r w:rsidR="002103EA" w:rsidRPr="001D78AD">
        <w:rPr>
          <w:rFonts w:ascii="Cambria" w:eastAsia="Times New Roman" w:hAnsi="Cambria"/>
          <w:color w:val="2A2A2A"/>
          <w:lang w:eastAsia="it-IT"/>
        </w:rPr>
        <w:t>rizione è di euro 600,00.</w:t>
      </w:r>
    </w:p>
    <w:p w14:paraId="733FD7E7" w14:textId="77777777" w:rsidR="002103EA" w:rsidRPr="001D78AD" w:rsidRDefault="002103EA" w:rsidP="003C0FFB">
      <w:pPr>
        <w:tabs>
          <w:tab w:val="left" w:pos="1335"/>
        </w:tabs>
        <w:spacing w:after="0"/>
        <w:ind w:right="-1"/>
        <w:jc w:val="both"/>
        <w:rPr>
          <w:rFonts w:ascii="Cambria" w:eastAsia="Times New Roman" w:hAnsi="Cambria"/>
          <w:color w:val="2A2A2A"/>
          <w:lang w:eastAsia="it-IT"/>
        </w:rPr>
      </w:pPr>
      <w:r w:rsidRPr="001D78AD">
        <w:rPr>
          <w:rFonts w:ascii="Cambria" w:eastAsia="Times New Roman" w:hAnsi="Cambria"/>
          <w:color w:val="2A2A2A"/>
          <w:lang w:eastAsia="it-IT"/>
        </w:rPr>
        <w:t>Per i soci AMI in regola con le quote annuali di iscrizione, il costo del master è di euro 400,00.</w:t>
      </w:r>
    </w:p>
    <w:p w14:paraId="734AA303" w14:textId="77777777" w:rsidR="001C6822" w:rsidRPr="001D78AD" w:rsidRDefault="002103EA" w:rsidP="002103EA">
      <w:pPr>
        <w:tabs>
          <w:tab w:val="left" w:pos="1335"/>
        </w:tabs>
        <w:spacing w:after="0"/>
        <w:ind w:right="-1"/>
        <w:jc w:val="both"/>
        <w:rPr>
          <w:rFonts w:ascii="Cambria" w:eastAsia="Times New Roman" w:hAnsi="Cambria"/>
          <w:color w:val="2A2A2A"/>
          <w:lang w:eastAsia="it-IT"/>
        </w:rPr>
      </w:pPr>
      <w:r w:rsidRPr="001D78AD">
        <w:rPr>
          <w:rFonts w:ascii="Cambria" w:eastAsia="Times New Roman" w:hAnsi="Cambria"/>
          <w:color w:val="2A2A2A"/>
          <w:lang w:eastAsia="it-IT"/>
        </w:rPr>
        <w:t xml:space="preserve">Per gli iscritti alla newsletter di Studio Cataldi il costo di iscrizione è di euro 400,00. </w:t>
      </w:r>
    </w:p>
    <w:p w14:paraId="115CB216" w14:textId="77777777" w:rsidR="001C6822" w:rsidRDefault="001C6822" w:rsidP="003C0FFB">
      <w:pPr>
        <w:tabs>
          <w:tab w:val="left" w:pos="1335"/>
        </w:tabs>
        <w:spacing w:after="0"/>
        <w:ind w:right="-1"/>
        <w:jc w:val="both"/>
        <w:rPr>
          <w:rFonts w:ascii="Cambria" w:eastAsia="Times New Roman" w:hAnsi="Cambria"/>
          <w:color w:val="2A2A2A"/>
          <w:lang w:eastAsia="it-IT"/>
        </w:rPr>
      </w:pPr>
      <w:r w:rsidRPr="001D78AD">
        <w:rPr>
          <w:rFonts w:ascii="Cambria" w:eastAsia="Times New Roman" w:hAnsi="Cambria"/>
          <w:color w:val="2A2A2A"/>
          <w:lang w:eastAsia="it-IT"/>
        </w:rPr>
        <w:t>La quota va versata a mezzo bonifico ba</w:t>
      </w:r>
      <w:r w:rsidR="0033084C" w:rsidRPr="001D78AD">
        <w:rPr>
          <w:rFonts w:ascii="Cambria" w:eastAsia="Times New Roman" w:hAnsi="Cambria"/>
          <w:color w:val="2A2A2A"/>
          <w:lang w:eastAsia="it-IT"/>
        </w:rPr>
        <w:t xml:space="preserve">ncario </w:t>
      </w:r>
      <w:r w:rsidR="00497EDF" w:rsidRPr="001D78AD">
        <w:rPr>
          <w:rFonts w:ascii="Cambria" w:eastAsia="Times New Roman" w:hAnsi="Cambria"/>
          <w:color w:val="2A2A2A"/>
          <w:lang w:eastAsia="it-IT"/>
        </w:rPr>
        <w:t xml:space="preserve">(entro </w:t>
      </w:r>
      <w:r w:rsidR="00281A3F" w:rsidRPr="001D78AD">
        <w:rPr>
          <w:rFonts w:ascii="Cambria" w:eastAsia="Times New Roman" w:hAnsi="Cambria"/>
          <w:color w:val="2A2A2A"/>
          <w:lang w:eastAsia="it-IT"/>
        </w:rPr>
        <w:t xml:space="preserve">e non oltre il 9 marzo 2021) </w:t>
      </w:r>
      <w:r w:rsidRPr="001D78AD">
        <w:rPr>
          <w:rFonts w:ascii="Cambria" w:eastAsia="Times New Roman" w:hAnsi="Cambria"/>
          <w:color w:val="2A2A2A"/>
          <w:lang w:eastAsia="it-IT"/>
        </w:rPr>
        <w:t xml:space="preserve">al seguente codice IBAN </w:t>
      </w:r>
      <w:r w:rsidRPr="001D78AD">
        <w:rPr>
          <w:rFonts w:ascii="Cambria" w:eastAsia="Times New Roman" w:hAnsi="Cambria"/>
          <w:b/>
          <w:color w:val="2A2A2A"/>
          <w:lang w:eastAsia="it-IT"/>
        </w:rPr>
        <w:t>IT52 T031 0403 2000 0000 0820 753</w:t>
      </w:r>
      <w:r w:rsidRPr="001D78AD">
        <w:rPr>
          <w:rFonts w:ascii="Cambria" w:eastAsia="Times New Roman" w:hAnsi="Cambria"/>
          <w:color w:val="2A2A2A"/>
          <w:lang w:eastAsia="it-IT"/>
        </w:rPr>
        <w:t xml:space="preserve"> – Deutsche  Bank </w:t>
      </w:r>
      <w:r w:rsidR="003C0FFB" w:rsidRPr="001D78AD">
        <w:rPr>
          <w:rFonts w:ascii="Cambria" w:eastAsia="Times New Roman" w:hAnsi="Cambria"/>
          <w:color w:val="2A2A2A"/>
          <w:lang w:eastAsia="it-IT"/>
        </w:rPr>
        <w:t xml:space="preserve">- </w:t>
      </w:r>
      <w:r w:rsidRPr="001D78AD">
        <w:rPr>
          <w:rFonts w:ascii="Cambria" w:eastAsia="Times New Roman" w:hAnsi="Cambria"/>
          <w:color w:val="2A2A2A"/>
          <w:lang w:eastAsia="it-IT"/>
        </w:rPr>
        <w:t>Filiale di via del Tritone n. 161 Roma.</w:t>
      </w:r>
    </w:p>
    <w:p w14:paraId="50CE5CBA" w14:textId="77777777" w:rsidR="001D78AD" w:rsidRPr="001D78AD" w:rsidRDefault="001D78AD" w:rsidP="003C0FFB">
      <w:pPr>
        <w:tabs>
          <w:tab w:val="left" w:pos="1335"/>
        </w:tabs>
        <w:spacing w:after="0"/>
        <w:ind w:right="-1"/>
        <w:jc w:val="both"/>
        <w:rPr>
          <w:rFonts w:ascii="Cambria" w:eastAsia="Times New Roman" w:hAnsi="Cambria"/>
          <w:color w:val="2A2A2A"/>
          <w:lang w:eastAsia="it-IT"/>
        </w:rPr>
      </w:pPr>
    </w:p>
    <w:p w14:paraId="2C28C38B" w14:textId="77777777" w:rsidR="007C0558" w:rsidRDefault="001C6822" w:rsidP="0026512E">
      <w:pPr>
        <w:tabs>
          <w:tab w:val="left" w:pos="1335"/>
        </w:tabs>
        <w:spacing w:after="0"/>
        <w:ind w:right="-1"/>
        <w:jc w:val="both"/>
        <w:rPr>
          <w:rFonts w:ascii="Cambria" w:eastAsia="Times New Roman" w:hAnsi="Cambria" w:cs="Arial"/>
          <w:color w:val="2A2A2A"/>
          <w:u w:val="single"/>
          <w:lang w:eastAsia="it-IT"/>
        </w:rPr>
      </w:pPr>
      <w:r w:rsidRPr="001D78AD">
        <w:rPr>
          <w:rFonts w:ascii="Cambria" w:eastAsia="Times New Roman" w:hAnsi="Cambria"/>
          <w:color w:val="2A2A2A"/>
          <w:lang w:eastAsia="it-IT"/>
        </w:rPr>
        <w:t xml:space="preserve">La presente scheda </w:t>
      </w:r>
      <w:r w:rsidRPr="001D78AD">
        <w:rPr>
          <w:rFonts w:ascii="Cambria" w:eastAsia="Times New Roman" w:hAnsi="Cambria"/>
          <w:color w:val="2A2A2A"/>
          <w:u w:val="single"/>
          <w:lang w:eastAsia="it-IT"/>
        </w:rPr>
        <w:t>in uno alla copia del bonifico</w:t>
      </w:r>
      <w:r w:rsidRPr="001D78AD">
        <w:rPr>
          <w:rFonts w:ascii="Cambria" w:eastAsia="Times New Roman" w:hAnsi="Cambria"/>
          <w:color w:val="2A2A2A"/>
          <w:lang w:eastAsia="it-IT"/>
        </w:rPr>
        <w:t xml:space="preserve"> deve essere trasmessa alla Sezione Nazionale dell’AMI </w:t>
      </w:r>
      <w:r w:rsidRPr="001D78AD">
        <w:rPr>
          <w:rFonts w:ascii="Cambria" w:eastAsia="Times New Roman" w:hAnsi="Cambria"/>
          <w:b/>
          <w:color w:val="2A2A2A"/>
          <w:u w:val="single"/>
          <w:lang w:eastAsia="it-IT"/>
        </w:rPr>
        <w:t xml:space="preserve">via e-mail </w:t>
      </w:r>
      <w:hyperlink r:id="rId9" w:history="1">
        <w:r w:rsidRPr="001D78AD">
          <w:rPr>
            <w:rFonts w:ascii="Cambria" w:eastAsia="Times New Roman" w:hAnsi="Cambria"/>
            <w:b/>
            <w:color w:val="2A2A2A"/>
            <w:u w:val="single"/>
            <w:lang w:eastAsia="it-IT"/>
          </w:rPr>
          <w:t>info@ami-avvocati.it</w:t>
        </w:r>
      </w:hyperlink>
      <w:r w:rsidRPr="001D78AD">
        <w:rPr>
          <w:rFonts w:ascii="Cambria" w:eastAsia="Times New Roman" w:hAnsi="Cambria" w:cs="Arial"/>
          <w:color w:val="2A2A2A"/>
          <w:u w:val="single"/>
          <w:lang w:eastAsia="it-IT"/>
        </w:rPr>
        <w:t>.</w:t>
      </w:r>
    </w:p>
    <w:p w14:paraId="6FFCD042" w14:textId="77777777" w:rsidR="001D78AD" w:rsidRPr="001D78AD" w:rsidRDefault="001D78AD" w:rsidP="0026512E">
      <w:pPr>
        <w:tabs>
          <w:tab w:val="left" w:pos="1335"/>
        </w:tabs>
        <w:spacing w:after="0"/>
        <w:ind w:right="-1"/>
        <w:jc w:val="both"/>
        <w:rPr>
          <w:rFonts w:ascii="Cambria" w:eastAsia="Times New Roman" w:hAnsi="Cambria" w:cs="Arial"/>
          <w:color w:val="2A2A2A"/>
          <w:u w:val="single"/>
          <w:lang w:eastAsia="it-IT"/>
        </w:rPr>
      </w:pPr>
    </w:p>
    <w:p w14:paraId="32E28543" w14:textId="77777777" w:rsidR="00281A3F" w:rsidRPr="001D78AD" w:rsidRDefault="00281A3F" w:rsidP="0026512E">
      <w:pPr>
        <w:tabs>
          <w:tab w:val="left" w:pos="1335"/>
        </w:tabs>
        <w:spacing w:after="0"/>
        <w:ind w:right="-1"/>
        <w:jc w:val="both"/>
        <w:rPr>
          <w:rFonts w:ascii="Cambria" w:eastAsia="Times New Roman" w:hAnsi="Cambria" w:cs="Arial"/>
          <w:color w:val="2A2A2A"/>
          <w:u w:val="single"/>
          <w:lang w:eastAsia="it-IT"/>
        </w:rPr>
      </w:pPr>
      <w:r w:rsidRPr="001D78AD">
        <w:rPr>
          <w:rFonts w:ascii="Cambria" w:eastAsia="Times New Roman" w:hAnsi="Cambria" w:cs="Arial"/>
          <w:color w:val="2A2A2A"/>
          <w:u w:val="single"/>
          <w:lang w:eastAsia="it-IT"/>
        </w:rPr>
        <w:t>L’Attestato di partecipazione al Master verrà rilasciato soltanto a chi ha partecipato all’80% delle ore di lezione previste dal bando.</w:t>
      </w:r>
    </w:p>
    <w:p w14:paraId="20C4F5FD" w14:textId="77777777" w:rsidR="001D78AD" w:rsidRDefault="001D78AD">
      <w:pPr>
        <w:rPr>
          <w:sz w:val="20"/>
          <w:szCs w:val="20"/>
          <w:lang w:eastAsia="it-IT"/>
        </w:rPr>
      </w:pPr>
    </w:p>
    <w:sectPr w:rsidR="001D78AD" w:rsidSect="002103EA">
      <w:type w:val="continuous"/>
      <w:pgSz w:w="11906" w:h="16838"/>
      <w:pgMar w:top="1418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98"/>
    <w:rsid w:val="0012085D"/>
    <w:rsid w:val="00193A84"/>
    <w:rsid w:val="001C6822"/>
    <w:rsid w:val="001D78AD"/>
    <w:rsid w:val="002103EA"/>
    <w:rsid w:val="0026512E"/>
    <w:rsid w:val="00281A3F"/>
    <w:rsid w:val="0033084C"/>
    <w:rsid w:val="00367A87"/>
    <w:rsid w:val="00386BCA"/>
    <w:rsid w:val="003949D8"/>
    <w:rsid w:val="003C0FFB"/>
    <w:rsid w:val="00497EDF"/>
    <w:rsid w:val="00683186"/>
    <w:rsid w:val="007544CD"/>
    <w:rsid w:val="0078139E"/>
    <w:rsid w:val="007C0558"/>
    <w:rsid w:val="007E128A"/>
    <w:rsid w:val="00802AC4"/>
    <w:rsid w:val="008433CC"/>
    <w:rsid w:val="00891675"/>
    <w:rsid w:val="008D413B"/>
    <w:rsid w:val="009322A3"/>
    <w:rsid w:val="00977D36"/>
    <w:rsid w:val="00A157C1"/>
    <w:rsid w:val="00A628D6"/>
    <w:rsid w:val="00A7683E"/>
    <w:rsid w:val="00BA1BC3"/>
    <w:rsid w:val="00C94A98"/>
    <w:rsid w:val="00D34029"/>
    <w:rsid w:val="00F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D8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77D3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67A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tudiocatald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i-avvocat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ami-avvoca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Links>
    <vt:vector size="30" baseType="variant">
      <vt:variant>
        <vt:i4>1376365</vt:i4>
      </vt:variant>
      <vt:variant>
        <vt:i4>18</vt:i4>
      </vt:variant>
      <vt:variant>
        <vt:i4>0</vt:i4>
      </vt:variant>
      <vt:variant>
        <vt:i4>5</vt:i4>
      </vt:variant>
      <vt:variant>
        <vt:lpwstr>mailto:info@ami-avvocati.it</vt:lpwstr>
      </vt:variant>
      <vt:variant>
        <vt:lpwstr/>
      </vt:variant>
      <vt:variant>
        <vt:i4>1048593</vt:i4>
      </vt:variant>
      <vt:variant>
        <vt:i4>9</vt:i4>
      </vt:variant>
      <vt:variant>
        <vt:i4>0</vt:i4>
      </vt:variant>
      <vt:variant>
        <vt:i4>5</vt:i4>
      </vt:variant>
      <vt:variant>
        <vt:lpwstr>http://www.studiocataldi.it/</vt:lpwstr>
      </vt:variant>
      <vt:variant>
        <vt:lpwstr/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>http://www.ami-avvocati.it/</vt:lpwstr>
      </vt:variant>
      <vt:variant>
        <vt:lpwstr/>
      </vt:variant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http://www.ami-avvocati.it/</vt:lpwstr>
      </vt:variant>
      <vt:variant>
        <vt:lpwstr/>
      </vt:variant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mailto:info@ami-avvocati.it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cp:lastModifiedBy>Claudio Sansò</cp:lastModifiedBy>
  <cp:revision>2</cp:revision>
  <cp:lastPrinted>2015-04-07T08:43:00Z</cp:lastPrinted>
  <dcterms:created xsi:type="dcterms:W3CDTF">2021-01-26T18:10:00Z</dcterms:created>
  <dcterms:modified xsi:type="dcterms:W3CDTF">2021-01-26T18:10:00Z</dcterms:modified>
</cp:coreProperties>
</file>